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91" w:rsidRPr="005C1E91" w:rsidRDefault="005C1E91" w:rsidP="005C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91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5C1E91" w:rsidRPr="005C1E91" w:rsidRDefault="005C1E91" w:rsidP="005C1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91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KLASA: 602-03/17-04/ 128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2189-38-01-17-06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Orahovica, 13. listopada 2017. g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91" w:rsidRPr="005C1E91" w:rsidRDefault="005C1E91">
      <w:pPr>
        <w:rPr>
          <w:rFonts w:ascii="Times New Roman" w:hAnsi="Times New Roman" w:cs="Times New Roman"/>
          <w:sz w:val="24"/>
          <w:szCs w:val="24"/>
        </w:rPr>
      </w:pPr>
    </w:p>
    <w:p w:rsidR="004800C2" w:rsidRPr="005C1E91" w:rsidRDefault="00CB3B3F" w:rsidP="005C1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91">
        <w:rPr>
          <w:rFonts w:ascii="Times New Roman" w:hAnsi="Times New Roman" w:cs="Times New Roman"/>
          <w:b/>
          <w:sz w:val="28"/>
          <w:szCs w:val="28"/>
        </w:rPr>
        <w:t>Teme za završni rad – PRODAVAČ – 2017./2018.</w:t>
      </w:r>
    </w:p>
    <w:p w:rsidR="00CB3B3F" w:rsidRPr="005C1E91" w:rsidRDefault="00CB3B3F">
      <w:pPr>
        <w:rPr>
          <w:rFonts w:ascii="Times New Roman" w:hAnsi="Times New Roman" w:cs="Times New Roman"/>
          <w:sz w:val="24"/>
          <w:szCs w:val="24"/>
        </w:rPr>
      </w:pPr>
    </w:p>
    <w:p w:rsidR="00CB3B3F" w:rsidRPr="005C1E91" w:rsidRDefault="00CB3B3F">
      <w:pPr>
        <w:rPr>
          <w:rFonts w:ascii="Times New Roman" w:hAnsi="Times New Roman" w:cs="Times New Roman"/>
          <w:b/>
          <w:sz w:val="24"/>
          <w:szCs w:val="24"/>
        </w:rPr>
      </w:pPr>
      <w:r w:rsidRPr="005C1E91">
        <w:rPr>
          <w:rFonts w:ascii="Times New Roman" w:hAnsi="Times New Roman" w:cs="Times New Roman"/>
          <w:b/>
          <w:sz w:val="24"/>
          <w:szCs w:val="24"/>
        </w:rPr>
        <w:t>Poznavanje robe</w:t>
      </w:r>
      <w:r w:rsidR="005C1E91" w:rsidRPr="005C1E91">
        <w:rPr>
          <w:rFonts w:ascii="Times New Roman" w:hAnsi="Times New Roman" w:cs="Times New Roman"/>
          <w:b/>
          <w:sz w:val="24"/>
          <w:szCs w:val="24"/>
        </w:rPr>
        <w:t>: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Mliječne prerađevine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Asortiman i prodaja začina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 xml:space="preserve">Vino 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Asortiman i prodaja dekorativne kozmetike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Papirna konfekcija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Trgovačke vrste vunenih tkanina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Sanitarna roba</w:t>
      </w:r>
    </w:p>
    <w:p w:rsidR="00CB3B3F" w:rsidRPr="005C1E91" w:rsidRDefault="00CB3B3F" w:rsidP="00CB3B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Mali kućanski aparati</w:t>
      </w:r>
    </w:p>
    <w:p w:rsidR="00A04E1E" w:rsidRPr="005C1E91" w:rsidRDefault="00A04E1E" w:rsidP="00A04E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04E1E" w:rsidRPr="005C1E91" w:rsidRDefault="00A04E1E" w:rsidP="00A04E1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Pripremila:</w:t>
      </w:r>
    </w:p>
    <w:p w:rsidR="00A04E1E" w:rsidRDefault="00A04E1E" w:rsidP="00A04E1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>Mirjana Boloban, dipl. ing.</w:t>
      </w:r>
      <w:bookmarkStart w:id="0" w:name="_GoBack"/>
      <w:bookmarkEnd w:id="0"/>
    </w:p>
    <w:p w:rsidR="005C1E91" w:rsidRDefault="005C1E91" w:rsidP="00A04E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C1E91" w:rsidRPr="005C1E91" w:rsidRDefault="005C1E91" w:rsidP="005C1E9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b/>
          <w:sz w:val="24"/>
          <w:szCs w:val="24"/>
        </w:rPr>
        <w:t>RAVNATELJ:</w:t>
      </w:r>
      <w:r w:rsidRPr="005C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</w:r>
      <w:r w:rsidRPr="005C1E91">
        <w:rPr>
          <w:rFonts w:ascii="Times New Roman" w:hAnsi="Times New Roman" w:cs="Times New Roman"/>
          <w:sz w:val="24"/>
          <w:szCs w:val="24"/>
        </w:rPr>
        <w:tab/>
        <w:t>Zorislav MILKOVIĆ, prof.</w:t>
      </w:r>
    </w:p>
    <w:p w:rsidR="005C1E91" w:rsidRPr="005C1E91" w:rsidRDefault="005C1E91" w:rsidP="005C1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91" w:rsidRPr="005C1E91" w:rsidRDefault="005C1E91" w:rsidP="00A04E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5C1E91" w:rsidRPr="005C1E91" w:rsidSect="00C3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5FA"/>
    <w:multiLevelType w:val="hybridMultilevel"/>
    <w:tmpl w:val="F2264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128"/>
    <w:rsid w:val="004800C2"/>
    <w:rsid w:val="004B37FB"/>
    <w:rsid w:val="005C1E91"/>
    <w:rsid w:val="00606A01"/>
    <w:rsid w:val="00A04E1E"/>
    <w:rsid w:val="00C35B55"/>
    <w:rsid w:val="00CB3B3F"/>
    <w:rsid w:val="00E47128"/>
    <w:rsid w:val="00E662FC"/>
    <w:rsid w:val="00F1265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Korisnik</cp:lastModifiedBy>
  <cp:revision>2</cp:revision>
  <dcterms:created xsi:type="dcterms:W3CDTF">2017-10-16T11:41:00Z</dcterms:created>
  <dcterms:modified xsi:type="dcterms:W3CDTF">2017-10-16T11:41:00Z</dcterms:modified>
</cp:coreProperties>
</file>